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  <Default Extension="sigs" ContentType="application/vnd.openxmlformats-package.digital-signature-origin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6D1" w:rsidRDefault="00721C4C" w:rsidP="00D826D1">
      <w:pPr>
        <w:spacing w:after="0" w:line="240" w:lineRule="auto"/>
        <w:jc w:val="center"/>
        <w:rPr>
          <w:rFonts w:ascii="Times New Roman" w:hAnsi="Times New Roman" w:cs="Times New Roman"/>
          <w:spacing w:val="-1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="00D826D1" w:rsidRPr="002E54CA">
        <w:rPr>
          <w:rFonts w:ascii="Times New Roman" w:hAnsi="Times New Roman" w:cs="Times New Roman"/>
          <w:sz w:val="20"/>
          <w:szCs w:val="20"/>
        </w:rPr>
        <w:t>МИНИСТЕ</w:t>
      </w:r>
      <w:r>
        <w:rPr>
          <w:rFonts w:ascii="Times New Roman" w:hAnsi="Times New Roman" w:cs="Times New Roman"/>
          <w:sz w:val="20"/>
          <w:szCs w:val="20"/>
        </w:rPr>
        <w:t xml:space="preserve">РСТВО </w:t>
      </w:r>
      <w:r w:rsidR="00D826D1" w:rsidRPr="002E54CA">
        <w:rPr>
          <w:rFonts w:ascii="Times New Roman" w:hAnsi="Times New Roman" w:cs="Times New Roman"/>
          <w:sz w:val="20"/>
          <w:szCs w:val="20"/>
        </w:rPr>
        <w:t xml:space="preserve"> </w:t>
      </w:r>
      <w:r w:rsidR="00D826D1" w:rsidRPr="002E54CA">
        <w:rPr>
          <w:rFonts w:ascii="Times New Roman" w:hAnsi="Times New Roman" w:cs="Times New Roman"/>
          <w:spacing w:val="-1"/>
          <w:sz w:val="20"/>
          <w:szCs w:val="20"/>
        </w:rPr>
        <w:t xml:space="preserve">ОБРАЗОВАНИЯ </w:t>
      </w:r>
      <w:r>
        <w:rPr>
          <w:rFonts w:ascii="Times New Roman" w:hAnsi="Times New Roman" w:cs="Times New Roman"/>
          <w:spacing w:val="-1"/>
          <w:sz w:val="20"/>
          <w:szCs w:val="20"/>
        </w:rPr>
        <w:t>И МОЛОДЕЖНОЙ ПОЛИТИКИ</w:t>
      </w:r>
    </w:p>
    <w:p w:rsidR="00D826D1" w:rsidRPr="002E54CA" w:rsidRDefault="00721C4C" w:rsidP="00D826D1">
      <w:pPr>
        <w:spacing w:after="0" w:line="240" w:lineRule="auto"/>
        <w:jc w:val="center"/>
        <w:rPr>
          <w:rFonts w:ascii="Times New Roman" w:hAnsi="Times New Roman" w:cs="Times New Roman"/>
          <w:spacing w:val="-1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 xml:space="preserve">                                                    </w:t>
      </w:r>
      <w:r w:rsidR="00D826D1" w:rsidRPr="002E54CA">
        <w:rPr>
          <w:rFonts w:ascii="Times New Roman" w:hAnsi="Times New Roman" w:cs="Times New Roman"/>
          <w:spacing w:val="-1"/>
          <w:sz w:val="20"/>
          <w:szCs w:val="20"/>
        </w:rPr>
        <w:t>СВЕРДЛОВСКОЙ ОБЛАСТИ</w:t>
      </w:r>
    </w:p>
    <w:tbl>
      <w:tblPr>
        <w:tblW w:w="10065" w:type="dxa"/>
        <w:tblInd w:w="-34" w:type="dxa"/>
        <w:tblLayout w:type="fixed"/>
        <w:tblLook w:val="00A0"/>
      </w:tblPr>
      <w:tblGrid>
        <w:gridCol w:w="3164"/>
        <w:gridCol w:w="6901"/>
      </w:tblGrid>
      <w:tr w:rsidR="00D826D1" w:rsidRPr="002E54CA" w:rsidTr="00A7709B">
        <w:trPr>
          <w:trHeight w:val="1005"/>
        </w:trPr>
        <w:tc>
          <w:tcPr>
            <w:tcW w:w="3164" w:type="dxa"/>
          </w:tcPr>
          <w:p w:rsidR="00D826D1" w:rsidRPr="002E54CA" w:rsidRDefault="00D826D1" w:rsidP="00A7709B">
            <w:pPr>
              <w:spacing w:after="0" w:line="240" w:lineRule="auto"/>
              <w:ind w:left="277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E54CA">
              <w:rPr>
                <w:noProof/>
                <w:sz w:val="20"/>
                <w:szCs w:val="20"/>
              </w:rPr>
              <w:drawing>
                <wp:inline distT="0" distB="0" distL="0" distR="0">
                  <wp:extent cx="1289050" cy="901700"/>
                  <wp:effectExtent l="19050" t="0" r="6350" b="0"/>
                  <wp:docPr id="2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387" cy="904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826D1" w:rsidRPr="002E54CA" w:rsidRDefault="00D826D1" w:rsidP="00A7709B">
            <w:pPr>
              <w:spacing w:after="0" w:line="240" w:lineRule="auto"/>
              <w:ind w:firstLine="7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6D1" w:rsidRPr="002E54CA" w:rsidRDefault="00D826D1" w:rsidP="00C91D52">
            <w:pPr>
              <w:spacing w:after="0" w:line="240" w:lineRule="auto"/>
              <w:ind w:firstLine="7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1" w:type="dxa"/>
          </w:tcPr>
          <w:p w:rsidR="00D826D1" w:rsidRPr="002E54CA" w:rsidRDefault="00D826D1" w:rsidP="00A7709B">
            <w:pPr>
              <w:spacing w:after="0" w:line="240" w:lineRule="auto"/>
              <w:ind w:right="-15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826D1" w:rsidRPr="0054217F" w:rsidRDefault="00D826D1" w:rsidP="00A7709B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21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Государственное автономное профессиональное </w:t>
            </w:r>
          </w:p>
          <w:p w:rsidR="00D826D1" w:rsidRPr="0054217F" w:rsidRDefault="00726294" w:rsidP="00A7709B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образовательное </w:t>
            </w:r>
            <w:r w:rsidR="00D826D1" w:rsidRPr="005421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учреждение </w:t>
            </w:r>
          </w:p>
          <w:p w:rsidR="00D826D1" w:rsidRPr="0054217F" w:rsidRDefault="00D826D1" w:rsidP="00A7709B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21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Свердловской области</w:t>
            </w:r>
          </w:p>
          <w:p w:rsidR="00D826D1" w:rsidRDefault="00D826D1" w:rsidP="00A7709B">
            <w:pPr>
              <w:tabs>
                <w:tab w:val="left" w:pos="561"/>
              </w:tabs>
              <w:spacing w:after="0" w:line="240" w:lineRule="auto"/>
              <w:ind w:left="-53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21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«Нижнетагильский строительный колледж»</w:t>
            </w:r>
          </w:p>
          <w:p w:rsidR="006E667F" w:rsidRPr="0054217F" w:rsidRDefault="006E667F" w:rsidP="00A7709B">
            <w:pPr>
              <w:tabs>
                <w:tab w:val="left" w:pos="561"/>
              </w:tabs>
              <w:spacing w:after="0" w:line="240" w:lineRule="auto"/>
              <w:ind w:left="-5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(ГАПОУ СО «НТСК»)</w:t>
            </w:r>
          </w:p>
          <w:p w:rsidR="00D826D1" w:rsidRPr="002E54CA" w:rsidRDefault="00D826D1" w:rsidP="00A77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6D1" w:rsidRPr="002E54CA" w:rsidRDefault="00D826D1" w:rsidP="00A77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6D1" w:rsidRPr="002E54CA" w:rsidRDefault="00D826D1" w:rsidP="00A77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22436" w:rsidRDefault="00C91D52" w:rsidP="00C91D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C91D52" w:rsidRDefault="00C91D52" w:rsidP="002E41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13.03.2024                                                 </w:t>
      </w:r>
      <w:r w:rsidR="000D0B8A">
        <w:rPr>
          <w:rFonts w:ascii="Times New Roman" w:hAnsi="Times New Roman" w:cs="Times New Roman"/>
          <w:sz w:val="28"/>
          <w:szCs w:val="28"/>
        </w:rPr>
        <w:t xml:space="preserve">                             № 49</w:t>
      </w:r>
      <w:r>
        <w:rPr>
          <w:rFonts w:ascii="Times New Roman" w:hAnsi="Times New Roman" w:cs="Times New Roman"/>
          <w:sz w:val="28"/>
          <w:szCs w:val="28"/>
        </w:rPr>
        <w:t>-од</w:t>
      </w:r>
    </w:p>
    <w:p w:rsidR="00C91D52" w:rsidRDefault="00C91D52" w:rsidP="00C91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1D52" w:rsidRDefault="000D0B8A" w:rsidP="00C91D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и введении в действие локального акта</w:t>
      </w:r>
    </w:p>
    <w:p w:rsidR="00122436" w:rsidRDefault="00122436" w:rsidP="00122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6C94" w:rsidRPr="002E4128" w:rsidRDefault="00C91D52" w:rsidP="00C91D52">
      <w:pPr>
        <w:spacing w:after="0" w:line="360" w:lineRule="auto"/>
        <w:ind w:firstLine="851"/>
        <w:jc w:val="both"/>
        <w:rPr>
          <w:rStyle w:val="FontStyle12"/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0D0B8A">
        <w:rPr>
          <w:rFonts w:ascii="Times New Roman" w:hAnsi="Times New Roman" w:cs="Times New Roman"/>
          <w:sz w:val="28"/>
          <w:szCs w:val="28"/>
        </w:rPr>
        <w:t xml:space="preserve">Федерального Закона Российской Федерации от 21.11.2022 г. №449-ФЗ «О внесении изменений в статьи 27 и 28 </w:t>
      </w:r>
      <w:r w:rsidR="00332659">
        <w:rPr>
          <w:rFonts w:ascii="Times New Roman" w:hAnsi="Times New Roman" w:cs="Times New Roman"/>
          <w:sz w:val="28"/>
          <w:szCs w:val="28"/>
        </w:rPr>
        <w:t xml:space="preserve">Федерального закона «Об образовании в Российской Федерации», Протокола совета колледжа от 12.03.2024 г. №1, Протокола студенческого совета от 12.03.2024 г. </w:t>
      </w:r>
      <w:r w:rsidR="002E4128">
        <w:rPr>
          <w:rFonts w:ascii="Times New Roman" w:hAnsi="Times New Roman" w:cs="Times New Roman"/>
          <w:sz w:val="28"/>
          <w:szCs w:val="28"/>
        </w:rPr>
        <w:t>№ 12</w:t>
      </w:r>
    </w:p>
    <w:p w:rsidR="00C91D52" w:rsidRDefault="00C91D52" w:rsidP="00C91D52">
      <w:pPr>
        <w:spacing w:after="0" w:line="360" w:lineRule="auto"/>
        <w:ind w:firstLine="851"/>
        <w:jc w:val="both"/>
        <w:rPr>
          <w:rStyle w:val="FontStyle12"/>
          <w:rFonts w:ascii="Times New Roman" w:hAnsi="Times New Roman"/>
          <w:sz w:val="28"/>
          <w:szCs w:val="28"/>
        </w:rPr>
      </w:pPr>
      <w:r>
        <w:rPr>
          <w:rStyle w:val="FontStyle12"/>
          <w:rFonts w:ascii="Times New Roman" w:hAnsi="Times New Roman"/>
          <w:sz w:val="28"/>
          <w:szCs w:val="28"/>
        </w:rPr>
        <w:t>ПРИКАЗЫВАЮ:</w:t>
      </w:r>
    </w:p>
    <w:p w:rsidR="00C91D52" w:rsidRDefault="00C91D52" w:rsidP="00C91D52">
      <w:pPr>
        <w:spacing w:after="0" w:line="360" w:lineRule="auto"/>
        <w:ind w:firstLine="851"/>
        <w:jc w:val="both"/>
        <w:rPr>
          <w:rStyle w:val="FontStyle12"/>
          <w:rFonts w:ascii="Times New Roman" w:hAnsi="Times New Roman"/>
          <w:sz w:val="28"/>
          <w:szCs w:val="28"/>
        </w:rPr>
      </w:pPr>
      <w:r>
        <w:rPr>
          <w:rStyle w:val="FontStyle12"/>
          <w:rFonts w:ascii="Times New Roman" w:hAnsi="Times New Roman"/>
          <w:sz w:val="28"/>
          <w:szCs w:val="28"/>
        </w:rPr>
        <w:t xml:space="preserve">1. </w:t>
      </w:r>
      <w:r w:rsidR="00332659">
        <w:rPr>
          <w:rStyle w:val="FontStyle12"/>
          <w:rFonts w:ascii="Times New Roman" w:hAnsi="Times New Roman"/>
          <w:sz w:val="28"/>
          <w:szCs w:val="28"/>
        </w:rPr>
        <w:t>Утвердить и ввести в действие Положение</w:t>
      </w:r>
      <w:r w:rsidR="00A22550">
        <w:rPr>
          <w:rStyle w:val="FontStyle12"/>
          <w:rFonts w:ascii="Times New Roman" w:hAnsi="Times New Roman"/>
          <w:sz w:val="28"/>
          <w:szCs w:val="28"/>
        </w:rPr>
        <w:t xml:space="preserve"> об учебно-производственном комплексе ГАПОУ </w:t>
      </w:r>
      <w:proofErr w:type="gramStart"/>
      <w:r w:rsidR="00A22550">
        <w:rPr>
          <w:rStyle w:val="FontStyle12"/>
          <w:rFonts w:ascii="Times New Roman" w:hAnsi="Times New Roman"/>
          <w:sz w:val="28"/>
          <w:szCs w:val="28"/>
        </w:rPr>
        <w:t>СО</w:t>
      </w:r>
      <w:proofErr w:type="gramEnd"/>
      <w:r w:rsidR="00A22550">
        <w:rPr>
          <w:rStyle w:val="FontStyle12"/>
          <w:rFonts w:ascii="Times New Roman" w:hAnsi="Times New Roman"/>
          <w:sz w:val="28"/>
          <w:szCs w:val="28"/>
        </w:rPr>
        <w:t xml:space="preserve"> «Нижнетагильский строительный колледж»</w:t>
      </w:r>
    </w:p>
    <w:p w:rsidR="00C91D52" w:rsidRDefault="00A22550" w:rsidP="00C91D5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/>
          <w:sz w:val="28"/>
          <w:szCs w:val="28"/>
        </w:rPr>
        <w:t>2</w:t>
      </w:r>
      <w:r w:rsidR="00C91D52">
        <w:rPr>
          <w:rStyle w:val="FontStyle12"/>
          <w:rFonts w:ascii="Times New Roman" w:hAnsi="Times New Roman"/>
          <w:sz w:val="28"/>
          <w:szCs w:val="28"/>
        </w:rPr>
        <w:t xml:space="preserve">. </w:t>
      </w:r>
      <w:proofErr w:type="gramStart"/>
      <w:r w:rsidR="00C91D52">
        <w:rPr>
          <w:rStyle w:val="FontStyle12"/>
          <w:rFonts w:ascii="Times New Roman" w:hAnsi="Times New Roman"/>
          <w:sz w:val="28"/>
          <w:szCs w:val="28"/>
        </w:rPr>
        <w:t>Контроль за</w:t>
      </w:r>
      <w:proofErr w:type="gramEnd"/>
      <w:r w:rsidR="00C91D52">
        <w:rPr>
          <w:rStyle w:val="FontStyle12"/>
          <w:rFonts w:ascii="Times New Roman" w:hAnsi="Times New Roman"/>
          <w:sz w:val="28"/>
          <w:szCs w:val="28"/>
        </w:rPr>
        <w:t xml:space="preserve"> исполнением настоящего приказа оставляю за собой.</w:t>
      </w:r>
    </w:p>
    <w:p w:rsidR="00C91D52" w:rsidRDefault="00C91D52" w:rsidP="005E6C9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C91D52" w:rsidRDefault="00C91D52" w:rsidP="005E6C9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C91D52" w:rsidRDefault="00C91D52" w:rsidP="005E6C9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5E6C94" w:rsidRDefault="008E1F46" w:rsidP="00FF6F8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</w:t>
      </w:r>
      <w:r w:rsidR="00FF6F8A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О.В. Морозов</w:t>
      </w:r>
    </w:p>
    <w:p w:rsidR="00C91D52" w:rsidRDefault="00C91D52" w:rsidP="005E6C9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5E6C94" w:rsidRDefault="00FF6F8A" w:rsidP="00FF6F8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595996" cy="1365719"/>
            <wp:effectExtent l="19050" t="0" r="0" b="0"/>
            <wp:docPr id="3" name="Рисунок 1" descr="C:\Users\Секретарь\Desktop\штамп простой подписи 2023-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штамп простой подписи 2023-2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110" cy="1368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C94" w:rsidRDefault="005E6C94" w:rsidP="005E6C9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5E6C94" w:rsidRDefault="005E6C94" w:rsidP="005E6C9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5E6C94" w:rsidSect="005E6C94">
      <w:pgSz w:w="11906" w:h="16838"/>
      <w:pgMar w:top="709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122436"/>
    <w:rsid w:val="00010D91"/>
    <w:rsid w:val="00014EB7"/>
    <w:rsid w:val="0007233E"/>
    <w:rsid w:val="000D0B8A"/>
    <w:rsid w:val="00122436"/>
    <w:rsid w:val="00127723"/>
    <w:rsid w:val="00142496"/>
    <w:rsid w:val="001960A6"/>
    <w:rsid w:val="001A22E8"/>
    <w:rsid w:val="001A71BF"/>
    <w:rsid w:val="001F30DA"/>
    <w:rsid w:val="002B6FE7"/>
    <w:rsid w:val="002E4128"/>
    <w:rsid w:val="002E54CA"/>
    <w:rsid w:val="00306A48"/>
    <w:rsid w:val="0031563E"/>
    <w:rsid w:val="0032462B"/>
    <w:rsid w:val="00332659"/>
    <w:rsid w:val="003625F0"/>
    <w:rsid w:val="003F7F88"/>
    <w:rsid w:val="004703E4"/>
    <w:rsid w:val="004718CB"/>
    <w:rsid w:val="00481AC6"/>
    <w:rsid w:val="0048490F"/>
    <w:rsid w:val="004D4137"/>
    <w:rsid w:val="005B5FD3"/>
    <w:rsid w:val="005E6C94"/>
    <w:rsid w:val="006055A9"/>
    <w:rsid w:val="006160AA"/>
    <w:rsid w:val="006E667F"/>
    <w:rsid w:val="00703DF8"/>
    <w:rsid w:val="00721C4C"/>
    <w:rsid w:val="00726294"/>
    <w:rsid w:val="007310AC"/>
    <w:rsid w:val="007B107D"/>
    <w:rsid w:val="007E7C7A"/>
    <w:rsid w:val="007F295F"/>
    <w:rsid w:val="00881B29"/>
    <w:rsid w:val="008E1F46"/>
    <w:rsid w:val="008E66C5"/>
    <w:rsid w:val="008E6995"/>
    <w:rsid w:val="008F4D44"/>
    <w:rsid w:val="00916E5F"/>
    <w:rsid w:val="009718F1"/>
    <w:rsid w:val="009B017C"/>
    <w:rsid w:val="009D1D6B"/>
    <w:rsid w:val="009D2729"/>
    <w:rsid w:val="00A22550"/>
    <w:rsid w:val="00A623A5"/>
    <w:rsid w:val="00AF7AAE"/>
    <w:rsid w:val="00B479B2"/>
    <w:rsid w:val="00B7421F"/>
    <w:rsid w:val="00BC6786"/>
    <w:rsid w:val="00C329C9"/>
    <w:rsid w:val="00C80DF1"/>
    <w:rsid w:val="00C91D52"/>
    <w:rsid w:val="00CD057F"/>
    <w:rsid w:val="00D826D1"/>
    <w:rsid w:val="00EB227A"/>
    <w:rsid w:val="00FC7ACF"/>
    <w:rsid w:val="00FF6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43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1563E"/>
    <w:rPr>
      <w:color w:val="0000FF"/>
      <w:u w:val="single"/>
    </w:rPr>
  </w:style>
  <w:style w:type="character" w:customStyle="1" w:styleId="FontStyle12">
    <w:name w:val="Font Style12"/>
    <w:uiPriority w:val="99"/>
    <w:rsid w:val="00C91D52"/>
    <w:rPr>
      <w:rFonts w:ascii="Bookman Old Style" w:hAnsi="Bookman Old Style" w:cs="Bookman Old Style" w:hint="default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?>
<Relationships xmlns="http://schemas.openxmlformats.org/package/2006/relationships"><Relationship Id="rId1" Type="http://schemas.openxmlformats.org/package/2006/relationships/digital-signature/signature" Target="sig1.xml"/></Relationships>

</file>

<file path=_xmlsignatures/sig1.xml><?xml version="1.0" encoding="utf-8"?>
<Signature xmlns="http://www.w3.org/2000/09/xmldsig#" Id="2f724c35-3529-4450-a73c-6cc28e394991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E1P/ItTxAIjmGvjJH03ZzlwVeBHLGMPabh2vHeEbqKE=</DigestValue>
    </Reference>
    <Reference Type="http://www.w3.org/2000/09/xmldsig#Object" URI="#idOfficeObject">
      <DigestMethod Algorithm="urn:ietf:params:xml:ns:cpxmlsec:algorithms:gostr34112012-256"/>
      <DigestValue>TZAk2l8OMO29yTR3MBnE9IyCUYTPAPtW9Oc/cv5wW3g=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/4LKLHF1Le48HdZ38qarppIENWv+l1pZCcLWWApBH+g=</DigestValue>
    </Reference>
  </SignedInfo>
  <SignatureValue>2RyvHb5SGzgnJuc5RZLoBJ4z3DguEFqitSdlqZNvd7Yw9SAZBHo/MO7KQ5B2ymYq
9FgQVXvGD1NHPBSbllxIFA==</SignatureValue>
  <KeyInfo>
    <X509Data>
      <X509SubjectName/>
      <X509Certificate>MIIJODCCCOWgAwIBAgIRANuJZt3xHjr18Ra23z2SXggwCgYIKoUDBwEBAwIwggFX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gdGB0LjQuDAeFw0yMzA2MjYxMjE3MDBaFw0yNDA5MTgxMjE3MDBaMIICUzELMAkG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RelationshipReference xmlns="http://schemas.openxmlformats.org/package/2006/digital-signature" SourceId="rId3"/>
            <RelationshipReference xmlns="http://schemas.openxmlformats.org/package/2006/digital-signature" SourceId="rId2"/>
            <RelationshipReference xmlns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4CaqeCTmpEwPqKKWVmdXMzzNz5bl0dB3eCs8s1IWoqA=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RelationshipReference xmlns="http://schemas.openxmlformats.org/package/2006/digital-signature" SourceId="rId3"/>
            <RelationshipReference xmlns="http://schemas.openxmlformats.org/package/2006/digital-signature" SourceId="rId7"/>
            <RelationshipReference xmlns="http://schemas.openxmlformats.org/package/2006/digital-signature" SourceId="rId2"/>
            <RelationshipReference xmlns="http://schemas.openxmlformats.org/package/2006/digital-signature" SourceId="rId1"/>
            <RelationshipReference xmlns="http://schemas.openxmlformats.org/package/2006/digital-signature" SourceId="rId6"/>
            <RelationshipReference xmlns="http://schemas.openxmlformats.org/package/2006/digital-signature" SourceId="rId5"/>
            <RelationshipReference xmlns="http://schemas.openxmlformats.org/package/2006/digital-signature" SourceId="rId4"/>
          </Transform>
          <Transform Algorithm="http://www.w3.org/TR/2001/REC-xml-c14n-20010315"/>
        </Transforms>
        <DigestMethod Algorithm="urn:ietf:params:xml:ns:cpxmlsec:algorithms:gostr34112012-256"/>
        <DigestValue>uBN+2o2FDwf/jpeLz8uSVKAOLGf/iiN3UzXxQ6u5UAA=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IP+tGnzVgeHYF275LkG0astamVZ/hUwx+bjoWTR0CUA=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Dccpn3XxO4/l0nDDPrgf1q2gNcPEi6yhi5ibZGTgt/o=</DigestValue>
      </Reference>
      <Reference URI="/word/media/image1.png?ContentType=image/png">
        <DigestMethod Algorithm="urn:ietf:params:xml:ns:cpxmlsec:algorithms:gostr34112012-256"/>
        <DigestValue>OtijyvWq//IDIXqKyEVmVzf1xPitpzIT1YUIZPI9df0=</DigestValue>
      </Reference>
      <Reference URI="/word/media/image2.jpeg?ContentType=image/jpeg">
        <DigestMethod Algorithm="urn:ietf:params:xml:ns:cpxmlsec:algorithms:gostr34112012-256"/>
        <DigestValue>97m4Zq6KHSNRnp6tIkgdKj+jpiOjZN0t7M0MCZKRFWo=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m4A+A8Cbhg0oRNbvK9/IsfBDHGFHmhctpR25wB/eE3s=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N7MBdw+lq38uYwiFKGYB2XfVB86lIm2OR9dT8wv9oqY=</DigestValue>
      </Reference>
      <Reference URI="/word/theme/theme1.xml?ContentType=application/vnd.openxmlformats-officedocument.theme+xml">
        <DigestMethod Algorithm="urn:ietf:params:xml:ns:cpxmlsec:algorithms:gostr34112012-256"/>
        <DigestValue>mtkf138JHux+pGcq9PEzeoA8OdEQlzC981CD/BKc3sk=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xYPaVBUltqNFyvx8m//oYa6axmmGhbUhqid67Ot1lI0=</DigestValue>
      </Reference>
    </Manifest>
    <SignatureProperties>
      <SignatureProperty Id="idSignatureTime_2f724c35-3529-4450-a73c-6cc28e394991" Target="2f724c35-3529-4450-a73c-6cc28e394991">
        <mdssi:SignatureTime xmlns:mdssi="http://schemas.openxmlformats.org/package/2006/digital-signature">
          <mdssi:Format>YYYY-MM-DDThh:mm:ssTZD</mdssi:Format>
          <mdssi:Value>2024-03-18T04:27:40Z</mdssi:Value>
        </mdssi:SignatureTime>
      </SignatureProperty>
    </SignatureProperties>
  </Object>
  <Object Id="idOfficeObject">
    <SignatureProperties>
      <SignatureProperty Id="idOfficeV1Details_2f724c35-3529-4450-a73c-6cc28e394991" Target="2f724c35-3529-4450-a73c-6cc28e394991">
        <SignatureInfoV1 xmlns="http://schemas.microsoft.com/office/2006/digsig">
          <SetupID/>
          <SignatureText/>
          <SignatureImage/>
          <SignatureComments/>
          <WindowsVersion/>
          <OfficeVersion>2.4</OfficeVersion>
          <ApplicationVersion>2.4</ApplicationVersion>
          <Monitors/>
          <HorizontalResolution/>
          <VerticalResolution/>
          <ColorDepth/>
          <SignatureProviderId>{00000000-0000-0000-0000-000000000000}</SignatureProviderId>
          <SignatureProviderUrl/>
          <SignatureProviderDetails>2</SignatureProviderDetails>
          <SignatureType>1</SignatureType>
        </SignatureInfoV1>
      </SignatureProperty>
    </SignatureProperties>
  </Object>
  <Object>
    <xd:QualifyingProperties xmlns:xd="http://uri.etsi.org/01903/v1.3.2#" Target="#2f724c35-3529-4450-a73c-6cc28e394991">
      <xd:SignedProperties Id="idSignedProperties">
        <xd:SignedSignatureProperties>
          <xd:SigningTime>2024-03-18T04:27:40Z</xd:SigningTime>
          <xd:SigningCertificate>
            <xd:Cert>
              <xd:CertDigest>
                <DigestMethod Algorithm="http://www.w3.org/2000/09/xmldsig#sha1"/>
                <DigestValue>zbnu1orXqTlXRUZeYcUOlDN/QkA=</DigestValue>
              </xd:CertDigest>
              <xd:IssuerSerial>
                <X509IssuerName>E=uc_fk@roskazna.ru, S=77 Москва, ИНН ЮЛ=7710568760, ОГРН=1047797019830, STREET="Большой Златоустинский переулок, д. 6, строение 1", L=г. Москва, C=RU, O=Казначейство России, CN=Казначейство России</X509IssuerName>
                <X509SerialNumber>291814362136341769249457453610074005000</X509SerialNumber>
              </xd:IssuerSerial>
            </xd:Cert>
          </xd:SigningCertificate>
          <xd:SignatureProductionPlace>
            <xd:City/>
            <xd:CountryName/>
          </xd:SignatureProductionPlace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НТСТ</dc:creator>
  <cp:lastModifiedBy>Секретарь</cp:lastModifiedBy>
  <cp:revision>28</cp:revision>
  <cp:lastPrinted>2024-03-18T04:21:00Z</cp:lastPrinted>
  <dcterms:created xsi:type="dcterms:W3CDTF">2018-04-26T04:39:00Z</dcterms:created>
  <dcterms:modified xsi:type="dcterms:W3CDTF">2024-03-18T04:25:00Z</dcterms:modified>
</cp:coreProperties>
</file>